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FFC1" w14:textId="77777777" w:rsidR="001530FD" w:rsidRDefault="00967679" w:rsidP="00967679">
      <w:pPr>
        <w:jc w:val="left"/>
        <w:rPr>
          <w:b/>
          <w:sz w:val="40"/>
          <w:szCs w:val="40"/>
        </w:rPr>
      </w:pPr>
      <w:r w:rsidRPr="00967679">
        <w:rPr>
          <w:b/>
          <w:sz w:val="40"/>
          <w:szCs w:val="40"/>
        </w:rPr>
        <w:t>Tilbagemelding fra emnegruppe:</w:t>
      </w:r>
      <w:r w:rsidR="004E6316">
        <w:rPr>
          <w:b/>
          <w:sz w:val="40"/>
          <w:szCs w:val="40"/>
        </w:rPr>
        <w:t xml:space="preserve"> MIN KØBMAND</w:t>
      </w:r>
    </w:p>
    <w:p w14:paraId="41674669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Hvad har vi snakket om inden for emnet (s</w:t>
      </w:r>
      <w:r w:rsidRPr="00967679">
        <w:rPr>
          <w:b/>
          <w:sz w:val="28"/>
          <w:szCs w:val="28"/>
        </w:rPr>
        <w:t>tikord</w:t>
      </w:r>
      <w:r>
        <w:rPr>
          <w:b/>
          <w:sz w:val="28"/>
          <w:szCs w:val="28"/>
        </w:rPr>
        <w:t xml:space="preserve"> og korte sætninger):</w:t>
      </w:r>
    </w:p>
    <w:p w14:paraId="320505EF" w14:textId="0931CC56" w:rsidR="008A22C1" w:rsidRDefault="004E6316" w:rsidP="00967679">
      <w:pPr>
        <w:jc w:val="left"/>
        <w:rPr>
          <w:sz w:val="24"/>
          <w:szCs w:val="24"/>
        </w:rPr>
      </w:pPr>
      <w:r>
        <w:rPr>
          <w:sz w:val="24"/>
          <w:szCs w:val="24"/>
        </w:rPr>
        <w:t>Kontakte bestyrelsen – indkalde til møde – hvad kan vi gøre?</w:t>
      </w:r>
      <w:r w:rsidR="00CC6261">
        <w:rPr>
          <w:sz w:val="24"/>
          <w:szCs w:val="24"/>
        </w:rPr>
        <w:t xml:space="preserve"> (Der skal ikke </w:t>
      </w:r>
      <w:r w:rsidR="006C18CE">
        <w:rPr>
          <w:sz w:val="24"/>
          <w:szCs w:val="24"/>
        </w:rPr>
        <w:t xml:space="preserve">nedsættes </w:t>
      </w:r>
      <w:r w:rsidR="00CC6261">
        <w:rPr>
          <w:sz w:val="24"/>
          <w:szCs w:val="24"/>
        </w:rPr>
        <w:t xml:space="preserve">en </w:t>
      </w:r>
      <w:r w:rsidR="006C18CE">
        <w:rPr>
          <w:sz w:val="24"/>
          <w:szCs w:val="24"/>
        </w:rPr>
        <w:t xml:space="preserve">egentlig </w:t>
      </w:r>
      <w:r w:rsidR="00CC6261">
        <w:rPr>
          <w:sz w:val="24"/>
          <w:szCs w:val="24"/>
        </w:rPr>
        <w:t>projektgruppe</w:t>
      </w:r>
      <w:r w:rsidR="006C18CE">
        <w:rPr>
          <w:sz w:val="24"/>
          <w:szCs w:val="24"/>
        </w:rPr>
        <w:t>, da det er bestyrelsen, der ar ansvar og kompetence, men vi kan tilbyde at hjælpe.)</w:t>
      </w:r>
      <w:r w:rsidR="00CC6261">
        <w:rPr>
          <w:sz w:val="24"/>
          <w:szCs w:val="24"/>
        </w:rPr>
        <w:t xml:space="preserve"> </w:t>
      </w:r>
    </w:p>
    <w:p w14:paraId="05C168DC" w14:textId="77777777" w:rsidR="004E6316" w:rsidRDefault="004E6316" w:rsidP="009676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Motionscykel til konkurrence om at producere strøm ved Købmanden – ”vi må alle træde til” </w:t>
      </w:r>
    </w:p>
    <w:p w14:paraId="67E07AE3" w14:textId="479ADD2F" w:rsidR="004E6316" w:rsidRDefault="004E6316" w:rsidP="00967679">
      <w:pPr>
        <w:jc w:val="left"/>
        <w:rPr>
          <w:sz w:val="24"/>
          <w:szCs w:val="24"/>
        </w:rPr>
      </w:pPr>
      <w:r>
        <w:rPr>
          <w:sz w:val="24"/>
          <w:szCs w:val="24"/>
        </w:rPr>
        <w:t>10 % energitillæg lægges oven i priserne</w:t>
      </w:r>
      <w:r w:rsidR="003D31C4">
        <w:rPr>
          <w:sz w:val="24"/>
          <w:szCs w:val="24"/>
        </w:rPr>
        <w:t>. Eksempel: ved køb på 1000 kr. tillæg af 100 kr. tillæg, i en tidsbegrænset periode på 6 måneder.</w:t>
      </w:r>
    </w:p>
    <w:p w14:paraId="29D754CC" w14:textId="77777777" w:rsidR="004E6316" w:rsidRPr="004E6316" w:rsidRDefault="004E6316" w:rsidP="00967679">
      <w:pPr>
        <w:jc w:val="left"/>
        <w:rPr>
          <w:sz w:val="24"/>
          <w:szCs w:val="24"/>
        </w:rPr>
      </w:pPr>
      <w:r>
        <w:rPr>
          <w:sz w:val="24"/>
          <w:szCs w:val="24"/>
        </w:rPr>
        <w:t>Indsamlingsspand til støtte: flaskeboner, vekselpenge etc.</w:t>
      </w:r>
    </w:p>
    <w:p w14:paraId="44DCD307" w14:textId="55A56963" w:rsidR="00967679" w:rsidRDefault="00967679" w:rsidP="00967679">
      <w:pPr>
        <w:jc w:val="left"/>
        <w:rPr>
          <w:b/>
          <w:sz w:val="28"/>
          <w:szCs w:val="28"/>
        </w:rPr>
      </w:pPr>
    </w:p>
    <w:p w14:paraId="669880DE" w14:textId="77777777" w:rsidR="0068026D" w:rsidRPr="0068026D" w:rsidRDefault="0068026D" w:rsidP="006802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Hvad kunne være </w:t>
      </w:r>
      <w:r w:rsidRPr="0068026D">
        <w:rPr>
          <w:b/>
          <w:sz w:val="28"/>
          <w:szCs w:val="28"/>
        </w:rPr>
        <w:t>første skridt</w:t>
      </w:r>
      <w:r>
        <w:rPr>
          <w:b/>
          <w:sz w:val="28"/>
          <w:szCs w:val="28"/>
        </w:rPr>
        <w:t>, hvis der skal arbejdes videre med emnet</w:t>
      </w:r>
      <w:r w:rsidRPr="0068026D">
        <w:rPr>
          <w:b/>
          <w:sz w:val="28"/>
          <w:szCs w:val="28"/>
        </w:rPr>
        <w:t>?</w:t>
      </w:r>
    </w:p>
    <w:p w14:paraId="0394AFE0" w14:textId="77777777" w:rsidR="00967679" w:rsidRPr="00B4712C" w:rsidRDefault="004E6316" w:rsidP="00967679">
      <w:pPr>
        <w:jc w:val="left"/>
        <w:rPr>
          <w:sz w:val="24"/>
          <w:szCs w:val="24"/>
        </w:rPr>
      </w:pPr>
      <w:r>
        <w:rPr>
          <w:sz w:val="24"/>
          <w:szCs w:val="24"/>
        </w:rPr>
        <w:t>Kontakt bestyrelsen</w:t>
      </w:r>
    </w:p>
    <w:p w14:paraId="7E9A3CA6" w14:textId="77777777" w:rsidR="00967679" w:rsidRP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Har nogen af os lyst til at være med i en projektgruppe?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157"/>
      </w:tblGrid>
      <w:tr w:rsidR="00967679" w:rsidRPr="00967679" w14:paraId="3570D040" w14:textId="77777777" w:rsidTr="00967679">
        <w:tc>
          <w:tcPr>
            <w:tcW w:w="3794" w:type="dxa"/>
          </w:tcPr>
          <w:p w14:paraId="7E15AB28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14:paraId="20540B4E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57" w:type="dxa"/>
          </w:tcPr>
          <w:p w14:paraId="534266DB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telefonnummer</w:t>
            </w:r>
          </w:p>
        </w:tc>
      </w:tr>
      <w:tr w:rsidR="00967679" w:rsidRPr="00967679" w14:paraId="71544C83" w14:textId="77777777" w:rsidTr="00967679">
        <w:tc>
          <w:tcPr>
            <w:tcW w:w="3794" w:type="dxa"/>
          </w:tcPr>
          <w:p w14:paraId="43F20848" w14:textId="77777777" w:rsidR="00967679" w:rsidRPr="00B4712C" w:rsidRDefault="004E6316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Condrup</w:t>
            </w:r>
            <w:proofErr w:type="spellEnd"/>
          </w:p>
        </w:tc>
        <w:tc>
          <w:tcPr>
            <w:tcW w:w="3827" w:type="dxa"/>
          </w:tcPr>
          <w:p w14:paraId="3734949D" w14:textId="60FD6FAF" w:rsidR="00967679" w:rsidRPr="00B4712C" w:rsidRDefault="006C18CE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evacondrup@gmail.com</w:t>
            </w:r>
          </w:p>
        </w:tc>
        <w:tc>
          <w:tcPr>
            <w:tcW w:w="2157" w:type="dxa"/>
          </w:tcPr>
          <w:p w14:paraId="7736186F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967679" w14:paraId="69C79FCD" w14:textId="77777777" w:rsidTr="00967679">
        <w:tc>
          <w:tcPr>
            <w:tcW w:w="3794" w:type="dxa"/>
          </w:tcPr>
          <w:p w14:paraId="4A0836E6" w14:textId="77777777" w:rsidR="00967679" w:rsidRPr="00B4712C" w:rsidRDefault="004E6316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Gitte Møller</w:t>
            </w:r>
          </w:p>
        </w:tc>
        <w:tc>
          <w:tcPr>
            <w:tcW w:w="3827" w:type="dxa"/>
          </w:tcPr>
          <w:p w14:paraId="382EF264" w14:textId="7957DD47" w:rsidR="00967679" w:rsidRPr="00B4712C" w:rsidRDefault="006C18CE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Gitteendrup@gmail.com</w:t>
            </w:r>
          </w:p>
        </w:tc>
        <w:tc>
          <w:tcPr>
            <w:tcW w:w="2157" w:type="dxa"/>
          </w:tcPr>
          <w:p w14:paraId="7C15C230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</w:tbl>
    <w:p w14:paraId="750BA521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5ACAE417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Er der en, der vil være tovholder og kontaktperson til Lokalrådet?</w:t>
      </w:r>
    </w:p>
    <w:p w14:paraId="349D1EFF" w14:textId="77777777" w:rsidR="00967679" w:rsidRDefault="00967679" w:rsidP="00967679">
      <w:pPr>
        <w:jc w:val="left"/>
        <w:rPr>
          <w:b/>
          <w:sz w:val="24"/>
          <w:szCs w:val="24"/>
        </w:rPr>
      </w:pPr>
      <w:r w:rsidRPr="00967679">
        <w:rPr>
          <w:b/>
          <w:sz w:val="24"/>
          <w:szCs w:val="24"/>
        </w:rPr>
        <w:t>Navn</w:t>
      </w:r>
      <w:r>
        <w:rPr>
          <w:b/>
          <w:sz w:val="24"/>
          <w:szCs w:val="24"/>
        </w:rPr>
        <w:t>:</w:t>
      </w:r>
    </w:p>
    <w:p w14:paraId="0ABAF1E9" w14:textId="77777777" w:rsidR="00967679" w:rsidRDefault="00967679" w:rsidP="00967679">
      <w:pPr>
        <w:jc w:val="left"/>
        <w:rPr>
          <w:b/>
          <w:sz w:val="24"/>
          <w:szCs w:val="24"/>
        </w:rPr>
      </w:pPr>
    </w:p>
    <w:p w14:paraId="40DF1FE2" w14:textId="77777777" w:rsidR="008A22C1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Hvem kender vi, som måske kunne være interesseret i at deltage?</w:t>
      </w:r>
      <w:r>
        <w:rPr>
          <w:b/>
          <w:sz w:val="28"/>
          <w:szCs w:val="28"/>
        </w:rPr>
        <w:br/>
      </w:r>
      <w:r w:rsidRPr="00967679">
        <w:rPr>
          <w:b/>
          <w:sz w:val="24"/>
          <w:szCs w:val="24"/>
        </w:rPr>
        <w:t>Navn:</w:t>
      </w:r>
      <w:r>
        <w:rPr>
          <w:b/>
          <w:sz w:val="24"/>
          <w:szCs w:val="24"/>
        </w:rPr>
        <w:br/>
        <w:t xml:space="preserve">Navn: </w:t>
      </w:r>
      <w:r w:rsidR="008A22C1">
        <w:rPr>
          <w:b/>
          <w:sz w:val="24"/>
          <w:szCs w:val="24"/>
        </w:rPr>
        <w:br/>
        <w:t xml:space="preserve">Navn: </w:t>
      </w:r>
    </w:p>
    <w:p w14:paraId="4AD6E955" w14:textId="77777777" w:rsidR="00967679" w:rsidRPr="00967679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Hvem af os kontakter vedkommende?</w:t>
      </w:r>
    </w:p>
    <w:p w14:paraId="31C23F9E" w14:textId="77777777" w:rsidR="00967679" w:rsidRPr="00967679" w:rsidRDefault="00967679" w:rsidP="00967679">
      <w:pPr>
        <w:jc w:val="left"/>
        <w:rPr>
          <w:sz w:val="24"/>
          <w:szCs w:val="24"/>
        </w:rPr>
      </w:pPr>
    </w:p>
    <w:sectPr w:rsidR="00967679" w:rsidRPr="0096767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6AA6" w14:textId="77777777" w:rsidR="00FE126F" w:rsidRDefault="00FE126F" w:rsidP="009A230D">
      <w:pPr>
        <w:spacing w:after="0" w:line="240" w:lineRule="auto"/>
      </w:pPr>
      <w:r>
        <w:separator/>
      </w:r>
    </w:p>
  </w:endnote>
  <w:endnote w:type="continuationSeparator" w:id="0">
    <w:p w14:paraId="5C4B3CE2" w14:textId="77777777" w:rsidR="00FE126F" w:rsidRDefault="00FE126F" w:rsidP="009A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0BA8" w14:textId="77777777" w:rsidR="00FE126F" w:rsidRDefault="00FE126F" w:rsidP="009A230D">
      <w:pPr>
        <w:spacing w:after="0" w:line="240" w:lineRule="auto"/>
      </w:pPr>
      <w:r>
        <w:separator/>
      </w:r>
    </w:p>
  </w:footnote>
  <w:footnote w:type="continuationSeparator" w:id="0">
    <w:p w14:paraId="3E4BFD21" w14:textId="77777777" w:rsidR="00FE126F" w:rsidRDefault="00FE126F" w:rsidP="009A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FB76" w14:textId="412BB5E7" w:rsidR="009A230D" w:rsidRDefault="009A230D">
    <w:pPr>
      <w:pStyle w:val="Sidehoved"/>
    </w:pPr>
    <w:r>
      <w:t>Borgermøde om Lokal Udviklingsplan – 15. september 2022</w:t>
    </w:r>
  </w:p>
  <w:p w14:paraId="629C86F9" w14:textId="77777777" w:rsidR="009A230D" w:rsidRDefault="009A230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79"/>
    <w:rsid w:val="001530FD"/>
    <w:rsid w:val="003D31C4"/>
    <w:rsid w:val="004E6316"/>
    <w:rsid w:val="0068026D"/>
    <w:rsid w:val="006C18CE"/>
    <w:rsid w:val="00774593"/>
    <w:rsid w:val="008A22C1"/>
    <w:rsid w:val="00967679"/>
    <w:rsid w:val="009A230D"/>
    <w:rsid w:val="00B4712C"/>
    <w:rsid w:val="00B6504B"/>
    <w:rsid w:val="00CC6261"/>
    <w:rsid w:val="00DB3DA2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AA8"/>
  <w15:docId w15:val="{D4665677-A40B-4AAA-8C73-E912E44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96767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6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A2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30D"/>
  </w:style>
  <w:style w:type="paragraph" w:styleId="Sidefod">
    <w:name w:val="footer"/>
    <w:basedOn w:val="Normal"/>
    <w:link w:val="SidefodTegn"/>
    <w:uiPriority w:val="99"/>
    <w:unhideWhenUsed/>
    <w:rsid w:val="009A2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4</cp:revision>
  <dcterms:created xsi:type="dcterms:W3CDTF">2022-09-18T12:10:00Z</dcterms:created>
  <dcterms:modified xsi:type="dcterms:W3CDTF">2022-09-26T10:10:00Z</dcterms:modified>
</cp:coreProperties>
</file>